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Resume’.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973"/>
        <w:gridCol w:w="152"/>
        <w:gridCol w:w="1846"/>
        <w:gridCol w:w="847"/>
        <w:gridCol w:w="284"/>
        <w:gridCol w:w="1674"/>
      </w:tblGrid>
      <w:tr w:rsidR="00F811B1" w:rsidTr="004E094C">
        <w:tc>
          <w:tcPr>
            <w:tcW w:w="2800" w:type="dxa"/>
            <w:vAlign w:val="center"/>
          </w:tcPr>
          <w:p w:rsidR="00F811B1" w:rsidRDefault="00F811B1" w:rsidP="004E094C">
            <w:pPr>
              <w:rPr>
                <w:b/>
              </w:rPr>
            </w:pPr>
          </w:p>
          <w:p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818" w:type="dxa"/>
            <w:gridSpan w:val="4"/>
          </w:tcPr>
          <w:p w:rsidR="00F811B1" w:rsidRDefault="00F811B1" w:rsidP="001177AF"/>
        </w:tc>
        <w:tc>
          <w:tcPr>
            <w:tcW w:w="1958" w:type="dxa"/>
            <w:gridSpan w:val="2"/>
          </w:tcPr>
          <w:p w:rsidR="00F811B1" w:rsidRDefault="00F811B1" w:rsidP="001177AF"/>
          <w:p w:rsidR="00F811B1" w:rsidRDefault="000E2E5B" w:rsidP="001177AF">
            <w:pPr>
              <w:rPr>
                <w:i/>
              </w:rPr>
            </w:pPr>
            <w:r>
              <w:pict>
                <v:rect id="_x0000_i1025" style="width:0;height:1.5pt" o:hrstd="t" o:hr="t" fillcolor="#a0a0a0" stroked="f"/>
              </w:pict>
            </w:r>
          </w:p>
          <w:p w:rsidR="00F811B1" w:rsidRPr="00F811B1" w:rsidRDefault="00F811B1" w:rsidP="001177AF">
            <w:pPr>
              <w:rPr>
                <w:i/>
              </w:rPr>
            </w:pPr>
            <w:r w:rsidRPr="00F811B1">
              <w:rPr>
                <w:i/>
              </w:rPr>
              <w:t>Date</w:t>
            </w:r>
          </w:p>
        </w:tc>
      </w:tr>
      <w:tr w:rsidR="001177AF" w:rsidTr="004E094C">
        <w:tc>
          <w:tcPr>
            <w:tcW w:w="2800" w:type="dxa"/>
            <w:vAlign w:val="center"/>
          </w:tcPr>
          <w:p w:rsidR="001177AF" w:rsidRDefault="001177AF" w:rsidP="004E094C"/>
          <w:p w:rsidR="001177AF" w:rsidRDefault="001177AF" w:rsidP="004E094C"/>
          <w:p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125" w:type="dxa"/>
            <w:gridSpan w:val="2"/>
          </w:tcPr>
          <w:p w:rsidR="001177AF" w:rsidRDefault="001177AF" w:rsidP="001177AF"/>
          <w:p w:rsidR="001177AF" w:rsidRDefault="000E2E5B" w:rsidP="001177AF">
            <w:r>
              <w:pict>
                <v:rect id="_x0000_i1026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First Name</w:t>
            </w:r>
          </w:p>
        </w:tc>
        <w:tc>
          <w:tcPr>
            <w:tcW w:w="1846" w:type="dxa"/>
          </w:tcPr>
          <w:p w:rsidR="001177AF" w:rsidRDefault="001177AF" w:rsidP="001177AF"/>
          <w:p w:rsidR="001177AF" w:rsidRDefault="000E2E5B" w:rsidP="001177AF">
            <w:r>
              <w:pict>
                <v:rect id="_x0000_i1027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Middle Name</w:t>
            </w:r>
          </w:p>
        </w:tc>
        <w:tc>
          <w:tcPr>
            <w:tcW w:w="2805" w:type="dxa"/>
            <w:gridSpan w:val="3"/>
          </w:tcPr>
          <w:p w:rsidR="001177AF" w:rsidRDefault="001177AF" w:rsidP="001177AF"/>
          <w:p w:rsidR="001177AF" w:rsidRDefault="000E2E5B" w:rsidP="001177AF">
            <w:r>
              <w:pict>
                <v:rect id="_x0000_i1028" style="width:0;height:1.5pt" o:hrstd="t" o:hr="t" fillcolor="#a0a0a0" stroked="f"/>
              </w:pict>
            </w:r>
          </w:p>
          <w:p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Last Name</w:t>
            </w:r>
          </w:p>
        </w:tc>
      </w:tr>
      <w:tr w:rsidR="001177AF" w:rsidTr="004E094C">
        <w:tc>
          <w:tcPr>
            <w:tcW w:w="2800" w:type="dxa"/>
            <w:vAlign w:val="center"/>
          </w:tcPr>
          <w:p w:rsidR="001177AF" w:rsidRDefault="001177AF" w:rsidP="004E094C"/>
          <w:p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6776" w:type="dxa"/>
            <w:gridSpan w:val="6"/>
          </w:tcPr>
          <w:p w:rsidR="001177AF" w:rsidRDefault="001177AF" w:rsidP="001177AF"/>
          <w:p w:rsidR="001177AF" w:rsidRDefault="000E2E5B" w:rsidP="001177AF">
            <w:r>
              <w:pict>
                <v:rect id="_x0000_i1029" style="width:0;height:1.5pt" o:hrstd="t" o:hr="t" fillcolor="#a0a0a0" stroked="f"/>
              </w:pict>
            </w:r>
          </w:p>
          <w:p w:rsidR="001177AF" w:rsidRDefault="001177AF" w:rsidP="001177AF"/>
        </w:tc>
      </w:tr>
      <w:tr w:rsidR="001177AF" w:rsidTr="004E094C">
        <w:tc>
          <w:tcPr>
            <w:tcW w:w="2800" w:type="dxa"/>
            <w:vAlign w:val="center"/>
          </w:tcPr>
          <w:p w:rsidR="00BA5070" w:rsidRDefault="00BA5070" w:rsidP="004E094C"/>
          <w:p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6776" w:type="dxa"/>
            <w:gridSpan w:val="6"/>
          </w:tcPr>
          <w:p w:rsidR="00BA5070" w:rsidRDefault="00BA5070" w:rsidP="001177AF"/>
          <w:p w:rsidR="00BA5070" w:rsidRDefault="00BA5070" w:rsidP="001177AF"/>
        </w:tc>
      </w:tr>
      <w:tr w:rsidR="00BA5070" w:rsidTr="004E094C">
        <w:tc>
          <w:tcPr>
            <w:tcW w:w="2800" w:type="dxa"/>
            <w:vAlign w:val="center"/>
          </w:tcPr>
          <w:p w:rsidR="00525A69" w:rsidRDefault="00525A69" w:rsidP="004E094C"/>
          <w:p w:rsidR="00BA5070" w:rsidRPr="00CA03C2" w:rsidRDefault="00CA03C2" w:rsidP="004E094C">
            <w:pPr>
              <w:rPr>
                <w:b/>
              </w:rPr>
            </w:pPr>
            <w:r w:rsidRPr="00CA03C2">
              <w:rPr>
                <w:b/>
              </w:rPr>
              <w:t>Telephone Contact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1973" w:type="dxa"/>
          </w:tcPr>
          <w:p w:rsidR="00525A69" w:rsidRDefault="00525A69" w:rsidP="001177AF"/>
          <w:p w:rsidR="00BA5070" w:rsidRDefault="000E2E5B" w:rsidP="001177AF">
            <w:r>
              <w:pict>
                <v:rect id="_x0000_i1030" style="width:0;height:1.5pt" o:hrstd="t" o:hr="t" fillcolor="#a0a0a0" stroked="f"/>
              </w:pict>
            </w:r>
          </w:p>
          <w:p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Area Code</w:t>
            </w:r>
            <w:r w:rsidR="001B39CF">
              <w:rPr>
                <w:i/>
              </w:rPr>
              <w:t xml:space="preserve"> (xxx)</w:t>
            </w:r>
          </w:p>
        </w:tc>
        <w:tc>
          <w:tcPr>
            <w:tcW w:w="4803" w:type="dxa"/>
            <w:gridSpan w:val="5"/>
          </w:tcPr>
          <w:p w:rsidR="00525A69" w:rsidRDefault="00525A69" w:rsidP="001177AF"/>
          <w:p w:rsidR="00BA5070" w:rsidRDefault="000E2E5B" w:rsidP="001177AF">
            <w:r>
              <w:pict>
                <v:rect id="_x0000_i1031" style="width:0;height:1.5pt" o:hrstd="t" o:hr="t" fillcolor="#a0a0a0" stroked="f"/>
              </w:pict>
            </w:r>
          </w:p>
          <w:p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Number</w:t>
            </w:r>
            <w:r w:rsidR="001B39CF">
              <w:rPr>
                <w:i/>
              </w:rPr>
              <w:t xml:space="preserve"> (xxx-</w:t>
            </w:r>
            <w:proofErr w:type="spellStart"/>
            <w:r w:rsidR="001B39CF">
              <w:rPr>
                <w:i/>
              </w:rPr>
              <w:t>xxxx</w:t>
            </w:r>
            <w:proofErr w:type="spellEnd"/>
            <w:r w:rsidR="001B39CF">
              <w:rPr>
                <w:i/>
              </w:rPr>
              <w:t>)</w:t>
            </w:r>
          </w:p>
        </w:tc>
      </w:tr>
      <w:tr w:rsidR="00180605" w:rsidTr="004E094C">
        <w:trPr>
          <w:trHeight w:val="641"/>
        </w:trPr>
        <w:tc>
          <w:tcPr>
            <w:tcW w:w="2800" w:type="dxa"/>
            <w:vAlign w:val="center"/>
          </w:tcPr>
          <w:p w:rsidR="00180605" w:rsidRDefault="00180605" w:rsidP="004E094C"/>
          <w:p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  <w:r w:rsidRPr="00180605">
              <w:rPr>
                <w:b/>
                <w:color w:val="FF0000"/>
              </w:rPr>
              <w:t>.</w:t>
            </w:r>
          </w:p>
        </w:tc>
      </w:tr>
      <w:tr w:rsidR="00180605" w:rsidTr="004E094C">
        <w:tc>
          <w:tcPr>
            <w:tcW w:w="2800" w:type="dxa"/>
            <w:vAlign w:val="center"/>
          </w:tcPr>
          <w:p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:rsidR="00180605" w:rsidRDefault="00D62CD5" w:rsidP="004E094C">
            <w:r>
              <w:rPr>
                <w:i/>
              </w:rPr>
              <w:t xml:space="preserve">(e.g.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0E2E5B" w:rsidP="001177AF">
            <w:r>
              <w:pict>
                <v:rect id="_x0000_i1032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Educational Course or Programme currently pursuing</w:t>
            </w:r>
            <w:r>
              <w:t>, if any: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:rsidR="00180605" w:rsidRPr="00525A69" w:rsidRDefault="003927FE" w:rsidP="004E094C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</w:t>
            </w:r>
            <w:proofErr w:type="gramEnd"/>
            <w:r>
              <w:rPr>
                <w:i/>
              </w:rPr>
              <w:t>. CPA</w:t>
            </w:r>
            <w:r w:rsidR="00180605">
              <w:rPr>
                <w:i/>
              </w:rPr>
              <w:t xml:space="preserve">, SPHR, PMP, </w:t>
            </w:r>
            <w:r w:rsidR="00180605" w:rsidRPr="00525A69">
              <w:rPr>
                <w:i/>
              </w:rPr>
              <w:t>etc.)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0E2E5B" w:rsidP="001177AF">
            <w:r>
              <w:pict>
                <v:rect id="_x0000_i1033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>Technology Proficiency</w:t>
            </w:r>
            <w:r>
              <w:t xml:space="preserve">: </w:t>
            </w:r>
            <w:r w:rsidRPr="002419B3">
              <w:rPr>
                <w:i/>
              </w:rPr>
              <w:t xml:space="preserve">(e.g.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>, etc.)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4A35E1" w:rsidRDefault="004A35E1" w:rsidP="001177AF"/>
          <w:p w:rsidR="00180605" w:rsidRDefault="000E2E5B" w:rsidP="001177AF">
            <w:r>
              <w:pict>
                <v:rect id="_x0000_i1034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4E094C" w:rsidP="004E094C">
            <w:pPr>
              <w:tabs>
                <w:tab w:val="left" w:pos="1780"/>
              </w:tabs>
            </w:pPr>
            <w:r>
              <w:rPr>
                <w:b/>
              </w:rPr>
              <w:t xml:space="preserve">Last three Job Titles </w:t>
            </w: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5102" w:type="dxa"/>
            <w:gridSpan w:val="5"/>
          </w:tcPr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180605" w:rsidRPr="004E094C" w:rsidRDefault="000E2E5B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35" style="width:0;height:1.5pt" o:hrstd="t" o:hr="t" fillcolor="#a0a0a0" stroked="f"/>
              </w:pict>
            </w:r>
          </w:p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4E094C" w:rsidRPr="004E094C" w:rsidRDefault="000E2E5B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36" style="width:0;height:1.5pt" o:hrstd="t" o:hr="t" fillcolor="#a0a0a0" stroked="f"/>
              </w:pict>
            </w:r>
          </w:p>
          <w:p w:rsidR="004E094C" w:rsidRPr="004E094C" w:rsidRDefault="004E094C" w:rsidP="001177AF">
            <w:pPr>
              <w:rPr>
                <w:sz w:val="18"/>
                <w:szCs w:val="18"/>
              </w:rPr>
            </w:pPr>
          </w:p>
          <w:p w:rsidR="004E094C" w:rsidRDefault="000E2E5B" w:rsidP="001177AF">
            <w:r>
              <w:rPr>
                <w:sz w:val="18"/>
                <w:szCs w:val="18"/>
              </w:rPr>
              <w:pict>
                <v:rect id="_x0000_i1037" style="width:0;height:1.5pt" o:hrstd="t" o:hr="t" fillcolor="#a0a0a0" stroked="f"/>
              </w:pict>
            </w:r>
          </w:p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  <w:tr w:rsidR="00180605" w:rsidTr="004E094C">
        <w:tc>
          <w:tcPr>
            <w:tcW w:w="2800" w:type="dxa"/>
            <w:vAlign w:val="center"/>
          </w:tcPr>
          <w:p w:rsidR="00180605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  <w:r w:rsidRPr="00BE01F6">
              <w:rPr>
                <w:i/>
              </w:rPr>
              <w:t>(if different from above)</w:t>
            </w:r>
          </w:p>
        </w:tc>
        <w:tc>
          <w:tcPr>
            <w:tcW w:w="5102" w:type="dxa"/>
            <w:gridSpan w:val="5"/>
          </w:tcPr>
          <w:p w:rsidR="00180605" w:rsidRDefault="00180605" w:rsidP="001177AF"/>
          <w:p w:rsidR="00180605" w:rsidRDefault="00180605" w:rsidP="001177AF"/>
        </w:tc>
        <w:tc>
          <w:tcPr>
            <w:tcW w:w="1674" w:type="dxa"/>
            <w:shd w:val="pct10" w:color="auto" w:fill="auto"/>
          </w:tcPr>
          <w:p w:rsidR="00180605" w:rsidRDefault="00180605" w:rsidP="001177AF"/>
        </w:tc>
      </w:tr>
    </w:tbl>
    <w:p w:rsidR="00525A6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t>Thank you for completing the F</w:t>
      </w:r>
      <w:r w:rsidR="00525A69" w:rsidRPr="00525A69">
        <w:rPr>
          <w:b/>
        </w:rPr>
        <w:t>orm.</w:t>
      </w:r>
    </w:p>
    <w:p w:rsidR="00524D49" w:rsidRDefault="00524D49" w:rsidP="00525A69">
      <w:pPr>
        <w:spacing w:after="0" w:line="240" w:lineRule="auto"/>
        <w:jc w:val="center"/>
        <w:rPr>
          <w:b/>
        </w:rPr>
      </w:pPr>
    </w:p>
    <w:sectPr w:rsidR="00524D49" w:rsidSect="00D62C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F"/>
    <w:rsid w:val="0005123B"/>
    <w:rsid w:val="00096ABF"/>
    <w:rsid w:val="000C734B"/>
    <w:rsid w:val="000E2E5B"/>
    <w:rsid w:val="001177AF"/>
    <w:rsid w:val="00122CD6"/>
    <w:rsid w:val="00142C53"/>
    <w:rsid w:val="001531C2"/>
    <w:rsid w:val="00180605"/>
    <w:rsid w:val="001B39CF"/>
    <w:rsid w:val="002419B3"/>
    <w:rsid w:val="00253DAE"/>
    <w:rsid w:val="002D3578"/>
    <w:rsid w:val="002F7483"/>
    <w:rsid w:val="003927FE"/>
    <w:rsid w:val="0043307C"/>
    <w:rsid w:val="004646B5"/>
    <w:rsid w:val="00474782"/>
    <w:rsid w:val="004A35E1"/>
    <w:rsid w:val="004B7A14"/>
    <w:rsid w:val="004E094C"/>
    <w:rsid w:val="00524D49"/>
    <w:rsid w:val="00525A69"/>
    <w:rsid w:val="005424ED"/>
    <w:rsid w:val="005C3B27"/>
    <w:rsid w:val="005C40AE"/>
    <w:rsid w:val="006C65E0"/>
    <w:rsid w:val="006F4683"/>
    <w:rsid w:val="0070292E"/>
    <w:rsid w:val="00730086"/>
    <w:rsid w:val="007539D8"/>
    <w:rsid w:val="007A41A1"/>
    <w:rsid w:val="0084399C"/>
    <w:rsid w:val="008C6C9C"/>
    <w:rsid w:val="008E5052"/>
    <w:rsid w:val="00A10CE5"/>
    <w:rsid w:val="00A6295E"/>
    <w:rsid w:val="00A72F0B"/>
    <w:rsid w:val="00B61B47"/>
    <w:rsid w:val="00BA5070"/>
    <w:rsid w:val="00BE01F6"/>
    <w:rsid w:val="00C07DBE"/>
    <w:rsid w:val="00C118D2"/>
    <w:rsid w:val="00C47030"/>
    <w:rsid w:val="00C54C38"/>
    <w:rsid w:val="00CA03C2"/>
    <w:rsid w:val="00CA52E1"/>
    <w:rsid w:val="00CB53D1"/>
    <w:rsid w:val="00CF0BA0"/>
    <w:rsid w:val="00D62CD5"/>
    <w:rsid w:val="00D74646"/>
    <w:rsid w:val="00D84F16"/>
    <w:rsid w:val="00DE3E3F"/>
    <w:rsid w:val="00E703F1"/>
    <w:rsid w:val="00F811B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Angel Brumell-Charles</cp:lastModifiedBy>
  <cp:revision>2</cp:revision>
  <cp:lastPrinted>2012-09-13T12:56:00Z</cp:lastPrinted>
  <dcterms:created xsi:type="dcterms:W3CDTF">2016-09-27T19:36:00Z</dcterms:created>
  <dcterms:modified xsi:type="dcterms:W3CDTF">2016-09-27T19:36:00Z</dcterms:modified>
</cp:coreProperties>
</file>